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6AC7" w14:textId="77777777" w:rsidR="00EB491C" w:rsidRDefault="00EB491C" w:rsidP="00FD4B3C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ΕΡΓΑΣΤΗΡΙΟ 3</w:t>
      </w:r>
    </w:p>
    <w:p w14:paraId="3B6E99BE" w14:textId="77F702C6" w:rsidR="00FD4B3C" w:rsidRDefault="00FD4B3C" w:rsidP="00FD4B3C">
      <w:pPr>
        <w:jc w:val="center"/>
        <w:rPr>
          <w:noProof/>
        </w:rPr>
      </w:pPr>
      <w:r w:rsidRPr="00FD4B3C">
        <w:rPr>
          <w:rFonts w:ascii="Times New Roman" w:hAnsi="Times New Roman" w:cs="Times New Roman"/>
          <w:b/>
          <w:bCs/>
          <w:noProof/>
          <w:sz w:val="24"/>
          <w:szCs w:val="24"/>
        </w:rPr>
        <w:t>4</w:t>
      </w:r>
      <w:r w:rsidRPr="00FD4B3C">
        <w:rPr>
          <w:rFonts w:ascii="Times New Roman" w:hAnsi="Times New Roman" w:cs="Times New Roman"/>
          <w:b/>
          <w:bCs/>
          <w:noProof/>
          <w:sz w:val="24"/>
          <w:szCs w:val="24"/>
          <w:vertAlign w:val="superscript"/>
        </w:rPr>
        <w:t>ο</w:t>
      </w:r>
      <w:r w:rsidRPr="00FD4B3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ΦΥΛΛΟ ΕΡΓΑΣΙΑΣ</w:t>
      </w:r>
      <w:r>
        <w:rPr>
          <w:noProof/>
        </w:rPr>
        <w:t xml:space="preserve"> </w:t>
      </w:r>
      <w:r w:rsidR="00F9314C" w:rsidRPr="00F9314C">
        <w:rPr>
          <w:noProof/>
          <w:sz w:val="24"/>
          <w:szCs w:val="24"/>
        </w:rPr>
        <w:t>(3</w:t>
      </w:r>
      <w:r w:rsidR="00F9314C" w:rsidRPr="00F9314C">
        <w:rPr>
          <w:noProof/>
          <w:sz w:val="24"/>
          <w:szCs w:val="24"/>
          <w:vertAlign w:val="superscript"/>
        </w:rPr>
        <w:t>η</w:t>
      </w:r>
      <w:r w:rsidR="00F9314C" w:rsidRPr="00F9314C">
        <w:rPr>
          <w:noProof/>
          <w:sz w:val="24"/>
          <w:szCs w:val="24"/>
        </w:rPr>
        <w:t xml:space="preserve"> ομάδα)</w:t>
      </w:r>
    </w:p>
    <w:p w14:paraId="67572FED" w14:textId="77777777" w:rsidR="00751F65" w:rsidRDefault="00751F65" w:rsidP="00FD4B3C">
      <w:pPr>
        <w:jc w:val="center"/>
        <w:rPr>
          <w:b/>
          <w:bCs/>
          <w:noProof/>
          <w:color w:val="538135" w:themeColor="accent6" w:themeShade="BF"/>
          <w:sz w:val="28"/>
          <w:szCs w:val="28"/>
        </w:rPr>
      </w:pPr>
    </w:p>
    <w:p w14:paraId="5B4D8229" w14:textId="1A9BD56B" w:rsidR="00E1359F" w:rsidRPr="00751F65" w:rsidRDefault="001A18D1" w:rsidP="00FD4B3C">
      <w:pPr>
        <w:jc w:val="center"/>
        <w:rPr>
          <w:b/>
          <w:bCs/>
          <w:noProof/>
          <w:color w:val="538135" w:themeColor="accent6" w:themeShade="BF"/>
          <w:sz w:val="28"/>
          <w:szCs w:val="28"/>
        </w:rPr>
      </w:pPr>
      <w:r w:rsidRPr="00751F65">
        <w:rPr>
          <w:b/>
          <w:bCs/>
          <w:noProof/>
          <w:color w:val="538135" w:themeColor="accent6" w:themeShade="BF"/>
          <w:sz w:val="28"/>
          <w:szCs w:val="28"/>
        </w:rPr>
        <w:t>Ο ΔΩΔΕΚΑΛΟΓΟΣ ΤΟΥ ΦΙΛΟΥ ΤΟΥ ΔΑΣΟΥΣ</w:t>
      </w:r>
    </w:p>
    <w:p w14:paraId="47873F7A" w14:textId="77777777" w:rsidR="00E1359F" w:rsidRPr="00E1359F" w:rsidRDefault="00E1359F" w:rsidP="00E1359F">
      <w:pPr>
        <w:rPr>
          <w:noProof/>
        </w:rPr>
      </w:pPr>
    </w:p>
    <w:p w14:paraId="2A9B0A55" w14:textId="48B66FC4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bookmarkStart w:id="0" w:name="_Hlk125834338"/>
      <w:r w:rsidRPr="00365567">
        <w:rPr>
          <w:b/>
          <w:noProof/>
          <w:sz w:val="24"/>
          <w:szCs w:val="24"/>
        </w:rPr>
        <w:t>Περπατώ στα μονοπάτια και αν βγω από αυτά πατώ με μεγάλη προσοχή.</w:t>
      </w:r>
    </w:p>
    <w:p w14:paraId="18E81EA5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1BEC6986" w14:textId="77777777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Μιλώ χαμηλόφωνα για να μην τρομάζουν τα πουλιά και τα άλλα ζώα.</w:t>
      </w:r>
    </w:p>
    <w:p w14:paraId="5798FB64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22F110A2" w14:textId="77777777" w:rsidR="00E1359F" w:rsidRPr="00365567" w:rsidRDefault="00E1359F" w:rsidP="00E1359F">
      <w:pPr>
        <w:numPr>
          <w:ilvl w:val="0"/>
          <w:numId w:val="1"/>
        </w:numPr>
        <w:jc w:val="both"/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Μέσα στο δάσος υπάρχουν πολλά σπάνια αγριολούλουδα. Για να μην εξαφανιστούν προσέχω να μην τα κόβω και να μην τα πατώ.</w:t>
      </w:r>
    </w:p>
    <w:p w14:paraId="1517E082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500CA3E8" w14:textId="06A025A1" w:rsidR="00E1359F" w:rsidRPr="00365567" w:rsidRDefault="00E1359F" w:rsidP="00E1359F">
      <w:pPr>
        <w:numPr>
          <w:ilvl w:val="0"/>
          <w:numId w:val="1"/>
        </w:numPr>
        <w:jc w:val="both"/>
        <w:rPr>
          <w:b/>
          <w:noProof/>
          <w:sz w:val="24"/>
          <w:szCs w:val="24"/>
        </w:rPr>
      </w:pPr>
      <w:r w:rsidRPr="0036556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2709C8C" wp14:editId="560593ED">
                <wp:simplePos x="0" y="0"/>
                <wp:positionH relativeFrom="page">
                  <wp:posOffset>6573520</wp:posOffset>
                </wp:positionH>
                <wp:positionV relativeFrom="paragraph">
                  <wp:posOffset>436880</wp:posOffset>
                </wp:positionV>
                <wp:extent cx="753745" cy="1122680"/>
                <wp:effectExtent l="1270" t="0" r="0" b="3175"/>
                <wp:wrapNone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1122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29AC6" w14:textId="77777777" w:rsidR="00E1359F" w:rsidRDefault="00E1359F" w:rsidP="00E1359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416877B2" w14:textId="77777777" w:rsidR="00E1359F" w:rsidRDefault="00E1359F" w:rsidP="00E1359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5FC4B25E" w14:textId="77777777" w:rsidR="00E1359F" w:rsidRDefault="00E1359F" w:rsidP="00E1359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17FB9DA9" w14:textId="77777777" w:rsidR="00E1359F" w:rsidRDefault="00E1359F" w:rsidP="00E1359F">
                            <w:pPr>
                              <w:spacing w:before="11"/>
                              <w:rPr>
                                <w:b/>
                              </w:rPr>
                            </w:pPr>
                          </w:p>
                          <w:p w14:paraId="2ADC2A3F" w14:textId="77777777" w:rsidR="00E1359F" w:rsidRDefault="00E1359F" w:rsidP="00E1359F">
                            <w:pPr>
                              <w:ind w:left="6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τους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09C8C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6" o:spid="_x0000_s1026" type="#_x0000_t202" style="position:absolute;left:0;text-align:left;margin-left:517.6pt;margin-top:34.4pt;width:59.35pt;height:88.4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" filled="f" stroked="f">
                <v:textbox inset="0,0,0,0">
                  <w:txbxContent>
                    <w:p w14:paraId="45329AC6" w14:textId="77777777" w:rsidR="00E1359F" w:rsidRDefault="00E1359F" w:rsidP="00E1359F">
                      <w:pPr>
                        <w:rPr>
                          <w:b/>
                          <w:sz w:val="28"/>
                        </w:rPr>
                      </w:pPr>
                    </w:p>
                    <w:p w14:paraId="416877B2" w14:textId="77777777" w:rsidR="00E1359F" w:rsidRDefault="00E1359F" w:rsidP="00E1359F">
                      <w:pPr>
                        <w:rPr>
                          <w:b/>
                          <w:sz w:val="28"/>
                        </w:rPr>
                      </w:pPr>
                    </w:p>
                    <w:p w14:paraId="5FC4B25E" w14:textId="77777777" w:rsidR="00E1359F" w:rsidRDefault="00E1359F" w:rsidP="00E1359F">
                      <w:pPr>
                        <w:rPr>
                          <w:b/>
                          <w:sz w:val="28"/>
                        </w:rPr>
                      </w:pPr>
                    </w:p>
                    <w:p w14:paraId="17FB9DA9" w14:textId="77777777" w:rsidR="00E1359F" w:rsidRDefault="00E1359F" w:rsidP="00E1359F">
                      <w:pPr>
                        <w:spacing w:before="11"/>
                        <w:rPr>
                          <w:b/>
                        </w:rPr>
                      </w:pPr>
                    </w:p>
                    <w:p w14:paraId="2ADC2A3F" w14:textId="77777777" w:rsidR="00E1359F" w:rsidRDefault="00E1359F" w:rsidP="00E1359F">
                      <w:pPr>
                        <w:ind w:left="6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τους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65567">
        <w:rPr>
          <w:b/>
          <w:noProof/>
          <w:sz w:val="24"/>
          <w:szCs w:val="24"/>
        </w:rPr>
        <w:t>Τα σκαθάρια και οι αράχνες είναι οργανισμοί χρήσιμοι στο δάσος, γι΄ αυτό προσέχω να μην τα ενοχλώ. Αν θέλω, μπορώ να τα παρατηρώ με το φακό, χωρίς να τα βλάπτω και χωρίς να καταστρέφω τον ιστό της αράχνης.</w:t>
      </w:r>
      <w:bookmarkEnd w:id="0"/>
    </w:p>
    <w:p w14:paraId="0FF8DC77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592E8B42" w14:textId="77777777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Το δέντρο είναι ζωντανός οργανισμός. Όταν χαράζω τον κορμό του πληγώνεται.</w:t>
      </w:r>
    </w:p>
    <w:p w14:paraId="69A14E7F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6C4D5113" w14:textId="2F08CCBB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Οι μύκητες και οι λειχήνες είναι οργανισμοί απαραίτητοι στο δάσος. Γι΄ αυτό δεν ξεκολλώ από τους κορμούς και τις πέτρες.</w:t>
      </w:r>
    </w:p>
    <w:p w14:paraId="6D2C382A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5473A39C" w14:textId="77777777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Οι φωλιές των πουλιών είναι το σπίτι τους. Αν χαλάσουμε τη φωλιά τους είναι σα να γκρεμίζουμε το σπίτι τους.</w:t>
      </w:r>
    </w:p>
    <w:p w14:paraId="7358775A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23E7B62D" w14:textId="4082E1A3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Οι πεταλούδες πετάνε από λουλούδι σε λουλούδι και αποτελούν μέρος της τροφικής αλυσίδας. Αν τις αιχμαλωτίσω για τη συλλογή μου</w:t>
      </w:r>
      <w:r w:rsidR="00751F65">
        <w:rPr>
          <w:b/>
          <w:noProof/>
          <w:sz w:val="24"/>
          <w:szCs w:val="24"/>
        </w:rPr>
        <w:t>,</w:t>
      </w:r>
      <w:r w:rsidRPr="00365567">
        <w:rPr>
          <w:b/>
          <w:noProof/>
          <w:sz w:val="24"/>
          <w:szCs w:val="24"/>
        </w:rPr>
        <w:t xml:space="preserve"> χάνουν την ελευθερία τους.</w:t>
      </w:r>
    </w:p>
    <w:p w14:paraId="0B44A734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63CF3AF9" w14:textId="40D63B8D" w:rsidR="00E1359F" w:rsidRPr="00365567" w:rsidRDefault="00E1359F" w:rsidP="00E1359F">
      <w:pPr>
        <w:numPr>
          <w:ilvl w:val="0"/>
          <w:numId w:val="1"/>
        </w:numPr>
        <w:jc w:val="both"/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lastRenderedPageBreak/>
        <w:t>Τα κουτιά, τα χαρτάκια, τα πλαστικά και τα άλλα σκουπίδια είναι υλικά ξένα προς το δάσος. Φροντίζω να τα βάζω σε μια σακούλα και να τα πετώ στο πρώτο καλάθι αχρήστων που θα βρω.</w:t>
      </w:r>
    </w:p>
    <w:p w14:paraId="20164E6E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12CBA1FD" w14:textId="77777777" w:rsidR="00E1359F" w:rsidRPr="00365567" w:rsidRDefault="00E1359F" w:rsidP="00E1359F">
      <w:pPr>
        <w:numPr>
          <w:ilvl w:val="0"/>
          <w:numId w:val="1"/>
        </w:numPr>
        <w:jc w:val="both"/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Το δάσος είναι ο καλύτερος φίλος μας. Σε μια φιλία δε φτάνει μόνο να παίρνουμε πρέπει και να δίνουμε. Αυτό που θέλει το δάσος από μας είναι η προσοχή, η φροντίδα και η αγάπη μας.</w:t>
      </w:r>
    </w:p>
    <w:p w14:paraId="29121A17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367F9A28" w14:textId="16D690EF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Αν δούμε φωτιά στο δάσος</w:t>
      </w:r>
      <w:r w:rsidR="00751F65">
        <w:rPr>
          <w:b/>
          <w:noProof/>
          <w:sz w:val="24"/>
          <w:szCs w:val="24"/>
        </w:rPr>
        <w:t>,</w:t>
      </w:r>
      <w:r w:rsidRPr="00365567">
        <w:rPr>
          <w:b/>
          <w:noProof/>
          <w:sz w:val="24"/>
          <w:szCs w:val="24"/>
        </w:rPr>
        <w:t xml:space="preserve"> τηλεφωνούμε την Πυροσβεστική στο 199.</w:t>
      </w:r>
    </w:p>
    <w:p w14:paraId="5849B40A" w14:textId="77777777" w:rsidR="00E1359F" w:rsidRPr="00365567" w:rsidRDefault="00E1359F" w:rsidP="00E1359F">
      <w:pPr>
        <w:rPr>
          <w:b/>
          <w:noProof/>
          <w:sz w:val="24"/>
          <w:szCs w:val="24"/>
        </w:rPr>
      </w:pPr>
    </w:p>
    <w:p w14:paraId="1E8CD6BA" w14:textId="27E17335" w:rsidR="00E1359F" w:rsidRPr="00365567" w:rsidRDefault="00E1359F" w:rsidP="00E1359F">
      <w:pPr>
        <w:numPr>
          <w:ilvl w:val="0"/>
          <w:numId w:val="1"/>
        </w:numPr>
        <w:rPr>
          <w:b/>
          <w:noProof/>
          <w:sz w:val="24"/>
          <w:szCs w:val="24"/>
        </w:rPr>
      </w:pPr>
      <w:r w:rsidRPr="00365567">
        <w:rPr>
          <w:b/>
          <w:noProof/>
          <w:sz w:val="24"/>
          <w:szCs w:val="24"/>
        </w:rPr>
        <w:t>Στο δάσος αφήνω μόνο πατημασιές και παίρνω μόνο φωτογραφίες.</w:t>
      </w:r>
    </w:p>
    <w:p w14:paraId="0F0D916C" w14:textId="43C640B4" w:rsidR="00365567" w:rsidRPr="00365567" w:rsidRDefault="00365567" w:rsidP="00365567">
      <w:pPr>
        <w:rPr>
          <w:b/>
          <w:noProof/>
          <w:sz w:val="24"/>
          <w:szCs w:val="24"/>
        </w:rPr>
      </w:pPr>
    </w:p>
    <w:p w14:paraId="6E10A281" w14:textId="51FC905E" w:rsidR="00365567" w:rsidRPr="00F254FD" w:rsidRDefault="00365567" w:rsidP="009D44C8">
      <w:pPr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</w:rPr>
      </w:pPr>
      <w:r w:rsidRPr="00F254FD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>ΕΡΩΤΗΣ</w:t>
      </w:r>
      <w:r w:rsidR="003867B5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>ΕΙΣ</w:t>
      </w:r>
      <w:r w:rsidRPr="00F254FD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 xml:space="preserve"> ΣΦΥΓΜΟΜΕΤΡΗΣΗΣ</w:t>
      </w:r>
    </w:p>
    <w:p w14:paraId="27AD043F" w14:textId="23F2EFD1" w:rsidR="00365567" w:rsidRPr="00365567" w:rsidRDefault="00365567" w:rsidP="00365567">
      <w:pPr>
        <w:rPr>
          <w:rFonts w:ascii="Times New Roman" w:hAnsi="Times New Roman" w:cs="Times New Roman"/>
          <w:bCs/>
          <w:noProof/>
          <w:sz w:val="24"/>
          <w:szCs w:val="24"/>
        </w:rPr>
      </w:pPr>
      <w:r w:rsidRPr="00365567">
        <w:rPr>
          <w:rFonts w:ascii="Times New Roman" w:hAnsi="Times New Roman" w:cs="Times New Roman"/>
          <w:bCs/>
          <w:noProof/>
          <w:sz w:val="24"/>
          <w:szCs w:val="24"/>
        </w:rPr>
        <w:t xml:space="preserve">Διαβάζοντας τον παραπάνω δωδεκάλογο του φίλου του δάσους και με βάση τις γνώσεις που αποκτήσατε ως τώρα, να απαντήσετε </w:t>
      </w:r>
      <w:r w:rsidR="00DE3EB4">
        <w:rPr>
          <w:rFonts w:ascii="Times New Roman" w:hAnsi="Times New Roman" w:cs="Times New Roman"/>
          <w:bCs/>
          <w:noProof/>
          <w:sz w:val="24"/>
          <w:szCs w:val="24"/>
        </w:rPr>
        <w:t>σ</w:t>
      </w:r>
      <w:r w:rsidRPr="00365567">
        <w:rPr>
          <w:rFonts w:ascii="Times New Roman" w:hAnsi="Times New Roman" w:cs="Times New Roman"/>
          <w:bCs/>
          <w:noProof/>
          <w:sz w:val="24"/>
          <w:szCs w:val="24"/>
        </w:rPr>
        <w:t>τις παρακάτω ερωτήσεις.</w:t>
      </w:r>
    </w:p>
    <w:p w14:paraId="5522C90B" w14:textId="77777777" w:rsidR="00365567" w:rsidRPr="00365567" w:rsidRDefault="00365567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Πιστεύετε ότι το δάσος πρέπει να προστατευθεί από τις πυρκαγιές;</w:t>
      </w:r>
    </w:p>
    <w:p w14:paraId="3287909A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204533" wp14:editId="0B0BA360">
                <wp:simplePos x="0" y="0"/>
                <wp:positionH relativeFrom="column">
                  <wp:posOffset>4057650</wp:posOffset>
                </wp:positionH>
                <wp:positionV relativeFrom="paragraph">
                  <wp:posOffset>77470</wp:posOffset>
                </wp:positionV>
                <wp:extent cx="285750" cy="123825"/>
                <wp:effectExtent l="9525" t="5080" r="9525" b="13970"/>
                <wp:wrapNone/>
                <wp:docPr id="2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F8F507" id="AutoShape 2" o:spid="_x0000_s1026" style="position:absolute;margin-left:319.5pt;margin-top:6.1pt;width:22.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Δεν με νοιάζει.</w:t>
      </w:r>
    </w:p>
    <w:p w14:paraId="15C3231D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87584A" wp14:editId="5B52F47C">
                <wp:simplePos x="0" y="0"/>
                <wp:positionH relativeFrom="column">
                  <wp:posOffset>4057650</wp:posOffset>
                </wp:positionH>
                <wp:positionV relativeFrom="paragraph">
                  <wp:posOffset>40005</wp:posOffset>
                </wp:positionV>
                <wp:extent cx="285750" cy="123825"/>
                <wp:effectExtent l="9525" t="5080" r="952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07D15D" id="AutoShape 3" o:spid="_x0000_s1026" style="position:absolute;margin-left:319.5pt;margin-top:3.15pt;width:22.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J6QhNLeAAAACAEAAA8A&#10;AAAAAAAAAAAAAAAAlgQAAGRycy9kb3ducmV2LnhtbFBLBQYAAAAABAAEAPMAAAChBQAAAAA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Δεν ξέρω.</w:t>
      </w:r>
    </w:p>
    <w:tbl>
      <w:tblPr>
        <w:tblStyle w:val="a3"/>
        <w:tblW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3"/>
      </w:tblGrid>
      <w:tr w:rsidR="00365567" w:rsidRPr="00365567" w14:paraId="3CC9339D" w14:textId="77777777" w:rsidTr="00D03241">
        <w:tc>
          <w:tcPr>
            <w:tcW w:w="5353" w:type="dxa"/>
          </w:tcPr>
          <w:p w14:paraId="7A26C7BA" w14:textId="3864D41C" w:rsidR="00365567" w:rsidRPr="00365567" w:rsidRDefault="00365567" w:rsidP="00D0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7A1E94" wp14:editId="1FF3CBF7">
                      <wp:simplePos x="0" y="0"/>
                      <wp:positionH relativeFrom="column">
                        <wp:posOffset>4057650</wp:posOffset>
                      </wp:positionH>
                      <wp:positionV relativeFrom="paragraph">
                        <wp:posOffset>69215</wp:posOffset>
                      </wp:positionV>
                      <wp:extent cx="285750" cy="123825"/>
                      <wp:effectExtent l="9525" t="13970" r="9525" b="5080"/>
                      <wp:wrapNone/>
                      <wp:docPr id="2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275F13" id="AutoShape 4" o:spid="_x0000_s1026" style="position:absolute;margin-left:319.5pt;margin-top:5.45pt;width:22.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" fillcolor="#dbdbdb [1302]"/>
                  </w:pict>
                </mc:Fallback>
              </mc:AlternateContent>
            </w: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 xml:space="preserve"> γιατί</w:t>
            </w:r>
          </w:p>
        </w:tc>
      </w:tr>
      <w:tr w:rsidR="00365567" w:rsidRPr="00365567" w14:paraId="308CFF4E" w14:textId="77777777" w:rsidTr="00D03241">
        <w:tc>
          <w:tcPr>
            <w:tcW w:w="5353" w:type="dxa"/>
          </w:tcPr>
          <w:p w14:paraId="0DCDF06B" w14:textId="77777777" w:rsidR="00365567" w:rsidRPr="00365567" w:rsidRDefault="00365567" w:rsidP="00D0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(αριθμήστε, Νο1 ο πιο σημαντικός λόγος )</w:t>
            </w:r>
          </w:p>
        </w:tc>
      </w:tr>
      <w:tr w:rsidR="00365567" w:rsidRPr="00365567" w14:paraId="0DF57A18" w14:textId="77777777" w:rsidTr="00D03241">
        <w:tc>
          <w:tcPr>
            <w:tcW w:w="5353" w:type="dxa"/>
          </w:tcPr>
          <w:p w14:paraId="2C2B2349" w14:textId="77777777" w:rsidR="00365567" w:rsidRPr="00365567" w:rsidRDefault="00365567" w:rsidP="00D03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567" w:rsidRPr="00365567" w14:paraId="130DEAB8" w14:textId="77777777" w:rsidTr="00D03241">
        <w:tc>
          <w:tcPr>
            <w:tcW w:w="5353" w:type="dxa"/>
          </w:tcPr>
          <w:p w14:paraId="1D59A4A4" w14:textId="77777777" w:rsidR="00365567" w:rsidRPr="00365567" w:rsidRDefault="00365567" w:rsidP="0036556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Είναι χρήσιμο για τον άνθρωπο.  (   )</w:t>
            </w:r>
          </w:p>
        </w:tc>
      </w:tr>
      <w:tr w:rsidR="00365567" w:rsidRPr="00365567" w14:paraId="435D5404" w14:textId="77777777" w:rsidTr="00D03241">
        <w:tc>
          <w:tcPr>
            <w:tcW w:w="5353" w:type="dxa"/>
          </w:tcPr>
          <w:p w14:paraId="17F23EBB" w14:textId="77777777" w:rsidR="00365567" w:rsidRPr="00365567" w:rsidRDefault="00365567" w:rsidP="0036556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Είναι πηγή ζωής γενικότερα.  (   )</w:t>
            </w:r>
          </w:p>
        </w:tc>
      </w:tr>
      <w:tr w:rsidR="00365567" w:rsidRPr="00365567" w14:paraId="63D69B3F" w14:textId="77777777" w:rsidTr="00D03241">
        <w:tc>
          <w:tcPr>
            <w:tcW w:w="5353" w:type="dxa"/>
          </w:tcPr>
          <w:p w14:paraId="6E6CED40" w14:textId="77777777" w:rsidR="00365567" w:rsidRPr="00365567" w:rsidRDefault="00365567" w:rsidP="0036556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Είναι η «κατοικία» πολλών φυτών και ζώων.  (   )</w:t>
            </w:r>
          </w:p>
        </w:tc>
      </w:tr>
      <w:tr w:rsidR="00365567" w:rsidRPr="00365567" w14:paraId="3C5FACE5" w14:textId="77777777" w:rsidTr="00D03241">
        <w:tc>
          <w:tcPr>
            <w:tcW w:w="5353" w:type="dxa"/>
          </w:tcPr>
          <w:p w14:paraId="3B0EA86A" w14:textId="77777777" w:rsidR="00365567" w:rsidRPr="00365567" w:rsidRDefault="00365567" w:rsidP="0036556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Εκεί κάνω εκδρομές με την οικογένεια μου.  (   )</w:t>
            </w:r>
          </w:p>
        </w:tc>
      </w:tr>
      <w:tr w:rsidR="00365567" w:rsidRPr="00365567" w14:paraId="584AF3F9" w14:textId="77777777" w:rsidTr="00D03241">
        <w:tc>
          <w:tcPr>
            <w:tcW w:w="5353" w:type="dxa"/>
          </w:tcPr>
          <w:p w14:paraId="3D78A47C" w14:textId="043C244B" w:rsidR="00365567" w:rsidRPr="00365567" w:rsidRDefault="00365567" w:rsidP="0036556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Άλλο</w:t>
            </w:r>
            <w:r w:rsidR="00FD4B3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 xml:space="preserve"> (   )</w:t>
            </w:r>
          </w:p>
        </w:tc>
      </w:tr>
      <w:tr w:rsidR="00365567" w:rsidRPr="00365567" w14:paraId="677C17DC" w14:textId="77777777" w:rsidTr="00D03241">
        <w:tc>
          <w:tcPr>
            <w:tcW w:w="5353" w:type="dxa"/>
          </w:tcPr>
          <w:p w14:paraId="4E7E89DF" w14:textId="77777777" w:rsidR="00365567" w:rsidRPr="00365567" w:rsidRDefault="00365567" w:rsidP="00D03241">
            <w:pPr>
              <w:ind w:left="26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567" w:rsidRPr="00365567" w14:paraId="52939497" w14:textId="77777777" w:rsidTr="00D03241">
        <w:tc>
          <w:tcPr>
            <w:tcW w:w="5353" w:type="dxa"/>
          </w:tcPr>
          <w:p w14:paraId="1EAC49B0" w14:textId="0F2A1901" w:rsidR="00365567" w:rsidRPr="00365567" w:rsidRDefault="00365567" w:rsidP="00D0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6E47F0C" wp14:editId="66EAD1AA">
                      <wp:simplePos x="0" y="0"/>
                      <wp:positionH relativeFrom="column">
                        <wp:posOffset>4057650</wp:posOffset>
                      </wp:positionH>
                      <wp:positionV relativeFrom="paragraph">
                        <wp:posOffset>29845</wp:posOffset>
                      </wp:positionV>
                      <wp:extent cx="285750" cy="123825"/>
                      <wp:effectExtent l="9525" t="13335" r="9525" b="5715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5806D9" id="AutoShape 6" o:spid="_x0000_s1026" style="position:absolute;margin-left:319.5pt;margin-top:2.35pt;width:22.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ETANyjeAAAACAEAAA8A&#10;AAAAAAAAAAAAAAAAlgQAAGRycy9kb3ducmV2LnhtbFBLBQYAAAAABAAEAPMAAAChBQAAAAA=&#10;" fillcolor="#dbdbdb [1302]"/>
                  </w:pict>
                </mc:Fallback>
              </mc:AlternateContent>
            </w: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Όχι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 xml:space="preserve"> γιατί  (αριθμήστε)</w:t>
            </w:r>
          </w:p>
        </w:tc>
      </w:tr>
      <w:tr w:rsidR="00365567" w:rsidRPr="00365567" w14:paraId="744C61AC" w14:textId="77777777" w:rsidTr="00D03241">
        <w:tc>
          <w:tcPr>
            <w:tcW w:w="5353" w:type="dxa"/>
          </w:tcPr>
          <w:p w14:paraId="02B852C8" w14:textId="77777777" w:rsidR="00365567" w:rsidRPr="00365567" w:rsidRDefault="00365567" w:rsidP="0036556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Δεν χρησιμεύει στον άνθρωπο.  (   )</w:t>
            </w:r>
          </w:p>
        </w:tc>
      </w:tr>
      <w:tr w:rsidR="00365567" w:rsidRPr="00365567" w14:paraId="4D5B926C" w14:textId="77777777" w:rsidTr="00D03241">
        <w:tc>
          <w:tcPr>
            <w:tcW w:w="5353" w:type="dxa"/>
          </w:tcPr>
          <w:p w14:paraId="314C0B55" w14:textId="77777777" w:rsidR="00365567" w:rsidRPr="00365567" w:rsidRDefault="00365567" w:rsidP="0036556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>Δεν μπορώ να καταλάβω που χρησιμεύει.  (   )</w:t>
            </w:r>
          </w:p>
        </w:tc>
      </w:tr>
      <w:tr w:rsidR="00365567" w:rsidRPr="00365567" w14:paraId="0873BF28" w14:textId="77777777" w:rsidTr="00D03241">
        <w:tc>
          <w:tcPr>
            <w:tcW w:w="5353" w:type="dxa"/>
          </w:tcPr>
          <w:p w14:paraId="4D0D0B35" w14:textId="77777777" w:rsidR="00365567" w:rsidRPr="00365567" w:rsidRDefault="00365567" w:rsidP="00365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567" w:rsidRPr="00365567" w14:paraId="50B18DAE" w14:textId="77777777" w:rsidTr="00D03241">
        <w:tc>
          <w:tcPr>
            <w:tcW w:w="5353" w:type="dxa"/>
          </w:tcPr>
          <w:p w14:paraId="5B791F45" w14:textId="7DEBF91B" w:rsidR="00365567" w:rsidRPr="00365567" w:rsidRDefault="00365567" w:rsidP="00365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567">
              <w:rPr>
                <w:rFonts w:ascii="Times New Roman" w:hAnsi="Times New Roman" w:cs="Times New Roman"/>
                <w:sz w:val="24"/>
                <w:szCs w:val="24"/>
              </w:rPr>
              <w:t xml:space="preserve">Άλλο………………………………………………………….    </w:t>
            </w:r>
          </w:p>
        </w:tc>
      </w:tr>
      <w:tr w:rsidR="00365567" w:rsidRPr="00365567" w14:paraId="6471206B" w14:textId="77777777" w:rsidTr="00D03241">
        <w:tc>
          <w:tcPr>
            <w:tcW w:w="5353" w:type="dxa"/>
          </w:tcPr>
          <w:p w14:paraId="46953077" w14:textId="77777777" w:rsidR="00365567" w:rsidRPr="00365567" w:rsidRDefault="00365567" w:rsidP="00D03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F584E2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7FF7AE09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5BDC8A9A" w14:textId="709A46DB" w:rsidR="00365567" w:rsidRPr="00365567" w:rsidRDefault="00365567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lastRenderedPageBreak/>
        <w:t>Περιγράψτε με μεμονωμένες λέξεις 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5567">
        <w:rPr>
          <w:rFonts w:ascii="Times New Roman" w:hAnsi="Times New Roman" w:cs="Times New Roman"/>
          <w:sz w:val="24"/>
          <w:szCs w:val="24"/>
        </w:rPr>
        <w:t>τι σας έρχεται στο μυαλό</w:t>
      </w:r>
      <w:r w:rsidR="009D44C8">
        <w:rPr>
          <w:rFonts w:ascii="Times New Roman" w:hAnsi="Times New Roman" w:cs="Times New Roman"/>
          <w:sz w:val="24"/>
          <w:szCs w:val="24"/>
        </w:rPr>
        <w:t>,</w:t>
      </w:r>
      <w:r w:rsidRPr="00365567">
        <w:rPr>
          <w:rFonts w:ascii="Times New Roman" w:hAnsi="Times New Roman" w:cs="Times New Roman"/>
          <w:sz w:val="24"/>
          <w:szCs w:val="24"/>
        </w:rPr>
        <w:t xml:space="preserve"> όταν ακούτε τον όρο </w:t>
      </w:r>
      <w:r w:rsidRPr="009D44C8">
        <w:rPr>
          <w:rFonts w:ascii="Times New Roman" w:hAnsi="Times New Roman" w:cs="Times New Roman"/>
          <w:i/>
          <w:iCs/>
          <w:sz w:val="24"/>
          <w:szCs w:val="24"/>
        </w:rPr>
        <w:t>δασικές πυρκαγιές</w:t>
      </w:r>
      <w:r w:rsidRPr="00365567">
        <w:rPr>
          <w:rFonts w:ascii="Times New Roman" w:hAnsi="Times New Roman" w:cs="Times New Roman"/>
          <w:sz w:val="24"/>
          <w:szCs w:val="24"/>
        </w:rPr>
        <w:t>.</w:t>
      </w:r>
    </w:p>
    <w:p w14:paraId="09B9527A" w14:textId="53E5D390" w:rsidR="00365567" w:rsidRPr="00365567" w:rsidRDefault="009D44C8" w:rsidP="00365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59DC3C6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306C5846" w14:textId="1712D9D6" w:rsidR="00365567" w:rsidRPr="00365567" w:rsidRDefault="00365567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Π</w:t>
      </w:r>
      <w:r w:rsidR="00202FDE">
        <w:rPr>
          <w:rFonts w:ascii="Times New Roman" w:hAnsi="Times New Roman" w:cs="Times New Roman"/>
          <w:sz w:val="24"/>
          <w:szCs w:val="24"/>
        </w:rPr>
        <w:t>ώ</w:t>
      </w:r>
      <w:r w:rsidRPr="00365567">
        <w:rPr>
          <w:rFonts w:ascii="Times New Roman" w:hAnsi="Times New Roman" w:cs="Times New Roman"/>
          <w:sz w:val="24"/>
          <w:szCs w:val="24"/>
        </w:rPr>
        <w:t>ς θα κρίνατε την χώρα μας σε σχέση με το πρόβλημα των δασικών πυρκαγιών;</w:t>
      </w:r>
    </w:p>
    <w:p w14:paraId="47834AFF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7A4C96" wp14:editId="43D8EA90">
                <wp:simplePos x="0" y="0"/>
                <wp:positionH relativeFrom="column">
                  <wp:posOffset>4791075</wp:posOffset>
                </wp:positionH>
                <wp:positionV relativeFrom="paragraph">
                  <wp:posOffset>279400</wp:posOffset>
                </wp:positionV>
                <wp:extent cx="285750" cy="123825"/>
                <wp:effectExtent l="9525" t="11430" r="9525" b="7620"/>
                <wp:wrapNone/>
                <wp:docPr id="2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B23C95" id="AutoShape 8" o:spid="_x0000_s1026" style="position:absolute;margin-left:377.25pt;margin-top:22pt;width:22.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" fillcolor="#dbdbdb [1302]"/>
            </w:pict>
          </mc:Fallback>
        </mc:AlternateContent>
      </w:r>
    </w:p>
    <w:p w14:paraId="12E1031D" w14:textId="469C9FCE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Είναι έτοιμη με οργανωμένο σχέδιο πρόληψης και αντιμετώπισης.</w:t>
      </w:r>
    </w:p>
    <w:p w14:paraId="5D412748" w14:textId="126EC05D" w:rsidR="00365567" w:rsidRPr="00365567" w:rsidRDefault="009D44C8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AB6882" wp14:editId="55415353">
                <wp:simplePos x="0" y="0"/>
                <wp:positionH relativeFrom="column">
                  <wp:posOffset>5213985</wp:posOffset>
                </wp:positionH>
                <wp:positionV relativeFrom="paragraph">
                  <wp:posOffset>27305</wp:posOffset>
                </wp:positionV>
                <wp:extent cx="285750" cy="123825"/>
                <wp:effectExtent l="9525" t="10795" r="9525" b="825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E08EEB" id="AutoShape 11" o:spid="_x0000_s1026" style="position:absolute;margin-left:410.55pt;margin-top:2.15pt;width:22.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" fillcolor="#dbdbdb [1302]"/>
            </w:pict>
          </mc:Fallback>
        </mc:AlternateContent>
      </w:r>
      <w:r w:rsidR="00365567" w:rsidRPr="00365567">
        <w:rPr>
          <w:rFonts w:ascii="Times New Roman" w:hAnsi="Times New Roman" w:cs="Times New Roman"/>
          <w:sz w:val="24"/>
          <w:szCs w:val="24"/>
        </w:rPr>
        <w:t>Έχει οργανωμένο σχέδιο πρόληψης και αντιμετώπισης που όμως δεν εφαρμόζετ</w:t>
      </w:r>
      <w:r w:rsidR="00202FDE">
        <w:rPr>
          <w:rFonts w:ascii="Times New Roman" w:hAnsi="Times New Roman" w:cs="Times New Roman"/>
          <w:sz w:val="24"/>
          <w:szCs w:val="24"/>
        </w:rPr>
        <w:t>αι</w:t>
      </w:r>
      <w:r w:rsidR="00365567" w:rsidRPr="00365567">
        <w:rPr>
          <w:rFonts w:ascii="Times New Roman" w:hAnsi="Times New Roman" w:cs="Times New Roman"/>
          <w:sz w:val="24"/>
          <w:szCs w:val="24"/>
        </w:rPr>
        <w:t>.</w:t>
      </w:r>
    </w:p>
    <w:p w14:paraId="278CD464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4735A6" wp14:editId="7BE1EFAD">
                <wp:simplePos x="0" y="0"/>
                <wp:positionH relativeFrom="column">
                  <wp:posOffset>4810125</wp:posOffset>
                </wp:positionH>
                <wp:positionV relativeFrom="paragraph">
                  <wp:posOffset>5080</wp:posOffset>
                </wp:positionV>
                <wp:extent cx="285750" cy="123825"/>
                <wp:effectExtent l="9525" t="10795" r="9525" b="8255"/>
                <wp:wrapNone/>
                <wp:docPr id="2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28E95E" id="AutoShape 12" o:spid="_x0000_s1026" style="position:absolute;margin-left:378.75pt;margin-top:.4pt;width:22.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Είναι ανέτοιμη και δεν έχει οργανωμένο σχέδιο πρόληψης και αντιμετώπισης.</w:t>
      </w:r>
    </w:p>
    <w:p w14:paraId="60BCD4FF" w14:textId="261819D6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Άλλο</w:t>
      </w:r>
      <w:r w:rsidR="009D44C8">
        <w:rPr>
          <w:rFonts w:ascii="Times New Roman" w:hAnsi="Times New Roman" w:cs="Times New Roman"/>
          <w:sz w:val="24"/>
          <w:szCs w:val="24"/>
        </w:rPr>
        <w:t xml:space="preserve"> </w:t>
      </w:r>
      <w:r w:rsidRPr="00365567">
        <w:rPr>
          <w:rFonts w:ascii="Times New Roman" w:hAnsi="Times New Roman" w:cs="Times New Roman"/>
          <w:sz w:val="24"/>
          <w:szCs w:val="24"/>
        </w:rPr>
        <w:t>σχόλιο……………………………………………………………………………</w:t>
      </w:r>
      <w:r w:rsidR="009D44C8">
        <w:rPr>
          <w:rFonts w:ascii="Times New Roman" w:hAnsi="Times New Roman" w:cs="Times New Roman"/>
          <w:sz w:val="24"/>
          <w:szCs w:val="24"/>
        </w:rPr>
        <w:t>.</w:t>
      </w:r>
    </w:p>
    <w:p w14:paraId="1B480D2F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362E7873" w14:textId="77777777" w:rsidR="00365567" w:rsidRPr="00365567" w:rsidRDefault="00365567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Πιστεύετε ότι το πρόβλημα των δασικών πυρκαγιών θα έπρεπε να έχει ήδη αντιμετωπιστεί;</w:t>
      </w:r>
    </w:p>
    <w:p w14:paraId="2FCFAC58" w14:textId="05A3DEF2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B4BFE7" wp14:editId="2232C4BB">
                <wp:simplePos x="0" y="0"/>
                <wp:positionH relativeFrom="column">
                  <wp:posOffset>4810125</wp:posOffset>
                </wp:positionH>
                <wp:positionV relativeFrom="paragraph">
                  <wp:posOffset>12700</wp:posOffset>
                </wp:positionV>
                <wp:extent cx="285750" cy="123825"/>
                <wp:effectExtent l="9525" t="10795" r="9525" b="8255"/>
                <wp:wrapNone/>
                <wp:docPr id="2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74F8C1" id="AutoShape 14" o:spid="_x0000_s1026" style="position:absolute;margin-left:378.75pt;margin-top:1pt;width:22.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Ναι</w:t>
      </w:r>
      <w:r w:rsidR="009D44C8">
        <w:rPr>
          <w:rFonts w:ascii="Times New Roman" w:hAnsi="Times New Roman" w:cs="Times New Roman"/>
          <w:sz w:val="24"/>
          <w:szCs w:val="24"/>
        </w:rPr>
        <w:t>,</w:t>
      </w:r>
      <w:r w:rsidRPr="00365567">
        <w:rPr>
          <w:rFonts w:ascii="Times New Roman" w:hAnsi="Times New Roman" w:cs="Times New Roman"/>
          <w:sz w:val="24"/>
          <w:szCs w:val="24"/>
        </w:rPr>
        <w:t xml:space="preserve">  είναι ένα πρόβλημα που υπάρχει εδώ και πολλά χρόνια.</w:t>
      </w:r>
    </w:p>
    <w:p w14:paraId="4D137A45" w14:textId="7AAC8B5E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B1FC2C" wp14:editId="1723ED58">
                <wp:simplePos x="0" y="0"/>
                <wp:positionH relativeFrom="column">
                  <wp:posOffset>4810125</wp:posOffset>
                </wp:positionH>
                <wp:positionV relativeFrom="paragraph">
                  <wp:posOffset>51435</wp:posOffset>
                </wp:positionV>
                <wp:extent cx="285750" cy="123825"/>
                <wp:effectExtent l="9525" t="10795" r="9525" b="8255"/>
                <wp:wrapNone/>
                <wp:docPr id="2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015D52" id="AutoShape 13" o:spid="_x0000_s1026" style="position:absolute;margin-left:378.75pt;margin-top:4.05pt;width:22.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Hp66PbeAAAACAEAAA8A&#10;AAAAAAAAAAAAAAAAlgQAAGRycy9kb3ducmV2LnhtbFBLBQYAAAAABAAEAPMAAAChBQAAAAA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Όχι</w:t>
      </w:r>
      <w:r w:rsidR="009D44C8">
        <w:rPr>
          <w:rFonts w:ascii="Times New Roman" w:hAnsi="Times New Roman" w:cs="Times New Roman"/>
          <w:sz w:val="24"/>
          <w:szCs w:val="24"/>
        </w:rPr>
        <w:t>,</w:t>
      </w:r>
      <w:r w:rsidRPr="00365567">
        <w:rPr>
          <w:rFonts w:ascii="Times New Roman" w:hAnsi="Times New Roman" w:cs="Times New Roman"/>
          <w:sz w:val="24"/>
          <w:szCs w:val="24"/>
        </w:rPr>
        <w:t xml:space="preserve"> γιατί κάνουμε ότι μπορούμε (είναι πάνω από τις δυνάμεις μας).</w:t>
      </w:r>
    </w:p>
    <w:p w14:paraId="7F467BC9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4E07BC3D" w14:textId="77777777" w:rsidR="00365567" w:rsidRPr="00365567" w:rsidRDefault="00365567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 xml:space="preserve">Ποιος κατά την γνώμη σας ευθύνεται για αυτό; </w:t>
      </w:r>
    </w:p>
    <w:p w14:paraId="19CD517F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(Μόνο αν έχετε απαντήσει «Ναι» στην παραπάνω ερώτηση.)</w:t>
      </w:r>
    </w:p>
    <w:p w14:paraId="74BC26BD" w14:textId="7559FFC4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(δυνατότητα για περισσότερες από μια απαντήσεις αριθμημένες σ</w:t>
      </w:r>
      <w:r w:rsidR="009D44C8">
        <w:rPr>
          <w:rFonts w:ascii="Times New Roman" w:hAnsi="Times New Roman" w:cs="Times New Roman"/>
          <w:sz w:val="24"/>
          <w:szCs w:val="24"/>
        </w:rPr>
        <w:t>ύμφω</w:t>
      </w:r>
      <w:r w:rsidRPr="00365567">
        <w:rPr>
          <w:rFonts w:ascii="Times New Roman" w:hAnsi="Times New Roman" w:cs="Times New Roman"/>
          <w:sz w:val="24"/>
          <w:szCs w:val="24"/>
        </w:rPr>
        <w:t>να με το ποιος ευθύνεται πιο πολύ)</w:t>
      </w:r>
    </w:p>
    <w:p w14:paraId="712703F0" w14:textId="5C9CBB55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54F5C6" wp14:editId="4E659E98">
                <wp:simplePos x="0" y="0"/>
                <wp:positionH relativeFrom="column">
                  <wp:posOffset>1962150</wp:posOffset>
                </wp:positionH>
                <wp:positionV relativeFrom="paragraph">
                  <wp:posOffset>40005</wp:posOffset>
                </wp:positionV>
                <wp:extent cx="285750" cy="123825"/>
                <wp:effectExtent l="9525" t="10795" r="9525" b="8255"/>
                <wp:wrapNone/>
                <wp:docPr id="1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45B4AA" id="AutoShape 15" o:spid="_x0000_s1026" style="position:absolute;margin-left:154.5pt;margin-top:3.15pt;width:22.5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OoMh+HeAAAACAEAAA8A&#10;AAAAAAAAAAAAAAAAlgQAAGRycy9kb3ducmV2LnhtbFBLBQYAAAAABAAEAPMAAAChBQAAAAA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Το κράτος  (   )</w:t>
      </w:r>
    </w:p>
    <w:p w14:paraId="00CF01F5" w14:textId="1867AE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821C1D" wp14:editId="397D57C8">
                <wp:simplePos x="0" y="0"/>
                <wp:positionH relativeFrom="column">
                  <wp:posOffset>1962150</wp:posOffset>
                </wp:positionH>
                <wp:positionV relativeFrom="paragraph">
                  <wp:posOffset>40640</wp:posOffset>
                </wp:positionV>
                <wp:extent cx="285750" cy="123825"/>
                <wp:effectExtent l="9525" t="10795" r="9525" b="8255"/>
                <wp:wrapNone/>
                <wp:docPr id="1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A1965F" id="AutoShape 16" o:spid="_x0000_s1026" style="position:absolute;margin-left:154.5pt;margin-top:3.2pt;width:22.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Η πυροσβεστική  (   )</w:t>
      </w:r>
    </w:p>
    <w:p w14:paraId="208AB98C" w14:textId="18B5FAEA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9D65EE" wp14:editId="695C1FDE">
                <wp:simplePos x="0" y="0"/>
                <wp:positionH relativeFrom="column">
                  <wp:posOffset>1962150</wp:posOffset>
                </wp:positionH>
                <wp:positionV relativeFrom="paragraph">
                  <wp:posOffset>41910</wp:posOffset>
                </wp:positionV>
                <wp:extent cx="285750" cy="123825"/>
                <wp:effectExtent l="9525" t="11430" r="9525" b="7620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23DD00" id="AutoShape 17" o:spid="_x0000_s1026" style="position:absolute;margin-left:154.5pt;margin-top:3.3pt;width:22.5pt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P9QTT3eAAAACAEAAA8A&#10;AAAAAAAAAAAAAAAAlgQAAGRycy9kb3ducmV2LnhtbFBLBQYAAAAABAAEAPMAAAChBQAAAAA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 xml:space="preserve">Τα συμφέροντα (   ) </w:t>
      </w:r>
    </w:p>
    <w:p w14:paraId="04FCE36A" w14:textId="03CB9D40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3F81A3" wp14:editId="355CF29A">
                <wp:simplePos x="0" y="0"/>
                <wp:positionH relativeFrom="column">
                  <wp:posOffset>1962150</wp:posOffset>
                </wp:positionH>
                <wp:positionV relativeFrom="paragraph">
                  <wp:posOffset>33020</wp:posOffset>
                </wp:positionV>
                <wp:extent cx="285750" cy="123825"/>
                <wp:effectExtent l="9525" t="11430" r="9525" b="7620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684C1B" id="AutoShape 18" o:spid="_x0000_s1026" style="position:absolute;margin-left:154.5pt;margin-top:2.6pt;width:22.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Η νομοθεσία  (   )</w:t>
      </w:r>
    </w:p>
    <w:p w14:paraId="74AD1749" w14:textId="355C4CE9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D3D41D" wp14:editId="5E7D3207">
                <wp:simplePos x="0" y="0"/>
                <wp:positionH relativeFrom="column">
                  <wp:posOffset>1962150</wp:posOffset>
                </wp:positionH>
                <wp:positionV relativeFrom="paragraph">
                  <wp:posOffset>33655</wp:posOffset>
                </wp:positionV>
                <wp:extent cx="285750" cy="123825"/>
                <wp:effectExtent l="9525" t="10795" r="9525" b="8255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D4BE3C" id="AutoShape 19" o:spid="_x0000_s1026" style="position:absolute;margin-left:154.5pt;margin-top:2.65pt;width:22.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MwIgd7eAAAACAEAAA8A&#10;AAAAAAAAAAAAAAAAlgQAAGRycy9kb3ducmV2LnhtbFBLBQYAAAAABAAEAPMAAAChBQAAAAA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Εμείς που δεν βοηθάμε  (   )</w:t>
      </w:r>
    </w:p>
    <w:p w14:paraId="2F632F70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Άλλος…………………………  (   )</w:t>
      </w:r>
    </w:p>
    <w:p w14:paraId="62428488" w14:textId="30FF4403" w:rsid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4BE0F7DD" w14:textId="77777777" w:rsidR="009D44C8" w:rsidRPr="00365567" w:rsidRDefault="009D44C8" w:rsidP="00365567">
      <w:pPr>
        <w:rPr>
          <w:rFonts w:ascii="Times New Roman" w:hAnsi="Times New Roman" w:cs="Times New Roman"/>
          <w:sz w:val="24"/>
          <w:szCs w:val="24"/>
        </w:rPr>
      </w:pPr>
    </w:p>
    <w:p w14:paraId="2CE33C0F" w14:textId="3E9E0A15" w:rsidR="00365567" w:rsidRPr="00365567" w:rsidRDefault="00365567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lastRenderedPageBreak/>
        <w:t xml:space="preserve">Πιστεύετε ότι υπάρχουν κάποια μέτρα που θα έπρεπε </w:t>
      </w:r>
      <w:r w:rsidR="009D44C8">
        <w:rPr>
          <w:rFonts w:ascii="Times New Roman" w:hAnsi="Times New Roman" w:cs="Times New Roman"/>
          <w:sz w:val="24"/>
          <w:szCs w:val="24"/>
        </w:rPr>
        <w:t xml:space="preserve">να παρθούν </w:t>
      </w:r>
      <w:r w:rsidRPr="00365567">
        <w:rPr>
          <w:rFonts w:ascii="Times New Roman" w:hAnsi="Times New Roman" w:cs="Times New Roman"/>
          <w:sz w:val="24"/>
          <w:szCs w:val="24"/>
        </w:rPr>
        <w:t>αλλά δεν έχουν παρθεί</w:t>
      </w:r>
      <w:r w:rsidR="009D44C8">
        <w:rPr>
          <w:rFonts w:ascii="Times New Roman" w:hAnsi="Times New Roman" w:cs="Times New Roman"/>
          <w:sz w:val="24"/>
          <w:szCs w:val="24"/>
        </w:rPr>
        <w:t>;</w:t>
      </w:r>
    </w:p>
    <w:p w14:paraId="2483DF72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F51A0D" wp14:editId="6CF52097">
                <wp:simplePos x="0" y="0"/>
                <wp:positionH relativeFrom="column">
                  <wp:posOffset>4257675</wp:posOffset>
                </wp:positionH>
                <wp:positionV relativeFrom="paragraph">
                  <wp:posOffset>60960</wp:posOffset>
                </wp:positionV>
                <wp:extent cx="285750" cy="123825"/>
                <wp:effectExtent l="9525" t="11430" r="9525" b="7620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B9F60B" id="AutoShape 21" o:spid="_x0000_s1026" style="position:absolute;margin-left:335.25pt;margin-top:4.8pt;width:22.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Ap3eKbeAAAACAEAAA8A&#10;AAAAAAAAAAAAAAAAlgQAAGRycy9kb3ducmV2LnhtbFBLBQYAAAAABAAEAPMAAAChBQAAAAA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F01FB8" wp14:editId="20FD87D3">
                <wp:simplePos x="0" y="0"/>
                <wp:positionH relativeFrom="column">
                  <wp:posOffset>1038225</wp:posOffset>
                </wp:positionH>
                <wp:positionV relativeFrom="paragraph">
                  <wp:posOffset>60960</wp:posOffset>
                </wp:positionV>
                <wp:extent cx="285750" cy="123825"/>
                <wp:effectExtent l="9525" t="11430" r="9525" b="7620"/>
                <wp:wrapNone/>
                <wp:docPr id="1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B769E7" id="AutoShape 20" o:spid="_x0000_s1026" style="position:absolute;margin-left:81.75pt;margin-top:4.8pt;width:22.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Ναι                                                                                 Όχι</w:t>
      </w:r>
    </w:p>
    <w:p w14:paraId="721FE3A4" w14:textId="4FF596AD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Ποια; (αν η απάντηση είναι «Ναι»)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365567" w:rsidRPr="00365567" w14:paraId="0AA0164F" w14:textId="77777777" w:rsidTr="009D44C8">
        <w:tc>
          <w:tcPr>
            <w:tcW w:w="8306" w:type="dxa"/>
          </w:tcPr>
          <w:p w14:paraId="4C6CF281" w14:textId="03265A9A" w:rsidR="00365567" w:rsidRPr="00365567" w:rsidRDefault="009D44C8" w:rsidP="00D0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0D9D0180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0D464AEE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5CB55118" w14:textId="5F2FA33D" w:rsidR="00365567" w:rsidRPr="00365567" w:rsidRDefault="007F2146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Αναφέρετε εν συντομία, π</w:t>
      </w:r>
      <w:r w:rsidR="00365567" w:rsidRPr="00365567">
        <w:rPr>
          <w:rFonts w:ascii="Times New Roman" w:hAnsi="Times New Roman" w:cs="Times New Roman"/>
          <w:sz w:val="24"/>
          <w:szCs w:val="24"/>
        </w:rPr>
        <w:t>οι</w:t>
      </w:r>
      <w:r w:rsidR="009D44C8">
        <w:rPr>
          <w:rFonts w:ascii="Times New Roman" w:hAnsi="Times New Roman" w:cs="Times New Roman"/>
          <w:sz w:val="24"/>
          <w:szCs w:val="24"/>
        </w:rPr>
        <w:t>α</w:t>
      </w:r>
      <w:r w:rsidR="00365567" w:rsidRPr="00365567">
        <w:rPr>
          <w:rFonts w:ascii="Times New Roman" w:hAnsi="Times New Roman" w:cs="Times New Roman"/>
          <w:sz w:val="24"/>
          <w:szCs w:val="24"/>
        </w:rPr>
        <w:t xml:space="preserve"> μέτρα αντιμετώπισης-πρόληψης των δασικών πυρκαγιών γνωρίζετε;</w:t>
      </w:r>
    </w:p>
    <w:p w14:paraId="62A237F9" w14:textId="1B22C0C9" w:rsidR="00365567" w:rsidRPr="00365567" w:rsidRDefault="009D44C8" w:rsidP="00365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A260D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2BA264FD" w14:textId="77777777" w:rsidR="00365567" w:rsidRPr="00365567" w:rsidRDefault="00365567" w:rsidP="003655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Έχετε συμμετάσχει ποτέ σε κάποια δράση  πρόληψης-αντιμετώπισης;</w:t>
      </w:r>
    </w:p>
    <w:p w14:paraId="10091475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21B7286E" w14:textId="77777777" w:rsidR="00DE3EB4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50630C" wp14:editId="5BF4A271">
                <wp:simplePos x="0" y="0"/>
                <wp:positionH relativeFrom="column">
                  <wp:posOffset>895350</wp:posOffset>
                </wp:positionH>
                <wp:positionV relativeFrom="paragraph">
                  <wp:posOffset>33655</wp:posOffset>
                </wp:positionV>
                <wp:extent cx="285750" cy="123825"/>
                <wp:effectExtent l="9525" t="10795" r="9525" b="8255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F1604E" id="AutoShape 22" o:spid="_x0000_s1026" style="position:absolute;margin-left:70.5pt;margin-top:2.65pt;width:22.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Ναι                                                Σε ποια;</w:t>
      </w:r>
    </w:p>
    <w:p w14:paraId="4762781D" w14:textId="1AD6CD48" w:rsidR="00365567" w:rsidRPr="00365567" w:rsidRDefault="00DE3EB4" w:rsidP="003655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365567" w:rsidRPr="0036556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14:paraId="27A6BF70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430AE96E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08B625" wp14:editId="10409544">
                <wp:simplePos x="0" y="0"/>
                <wp:positionH relativeFrom="column">
                  <wp:posOffset>895350</wp:posOffset>
                </wp:positionH>
                <wp:positionV relativeFrom="paragraph">
                  <wp:posOffset>25400</wp:posOffset>
                </wp:positionV>
                <wp:extent cx="285750" cy="123825"/>
                <wp:effectExtent l="9525" t="10795" r="9525" b="8255"/>
                <wp:wrapNone/>
                <wp:docPr id="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BADAC7" id="AutoShape 29" o:spid="_x0000_s1026" style="position:absolute;margin-left:70.5pt;margin-top:2pt;width:22.5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 xml:space="preserve"> Όχι                                             </w:t>
      </w:r>
    </w:p>
    <w:p w14:paraId="14A9EE37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 xml:space="preserve">Γιατί; </w:t>
      </w:r>
    </w:p>
    <w:p w14:paraId="562471DF" w14:textId="1D0CD176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AB13CB" wp14:editId="76230E29">
                <wp:simplePos x="0" y="0"/>
                <wp:positionH relativeFrom="column">
                  <wp:posOffset>1743075</wp:posOffset>
                </wp:positionH>
                <wp:positionV relativeFrom="paragraph">
                  <wp:posOffset>8255</wp:posOffset>
                </wp:positionV>
                <wp:extent cx="285750" cy="123825"/>
                <wp:effectExtent l="9525" t="11430" r="9525" b="7620"/>
                <wp:wrapNone/>
                <wp:docPr id="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976DC3" id="AutoShape 30" o:spid="_x0000_s1026" style="position:absolute;margin-left:137.25pt;margin-top:.65pt;width:22.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Δεν είχα χρόνο</w:t>
      </w:r>
    </w:p>
    <w:p w14:paraId="4F315333" w14:textId="0FCC61A1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E33CAC" wp14:editId="5D9B5D09">
                <wp:simplePos x="0" y="0"/>
                <wp:positionH relativeFrom="column">
                  <wp:posOffset>1743075</wp:posOffset>
                </wp:positionH>
                <wp:positionV relativeFrom="paragraph">
                  <wp:posOffset>27940</wp:posOffset>
                </wp:positionV>
                <wp:extent cx="285750" cy="123825"/>
                <wp:effectExtent l="9525" t="10795" r="9525" b="8255"/>
                <wp:wrapNone/>
                <wp:docPr id="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54F88A" id="AutoShape 31" o:spid="_x0000_s1026" style="position:absolute;margin-left:137.25pt;margin-top:2.2pt;width:22.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Δεν γνώριζα πως</w:t>
      </w:r>
    </w:p>
    <w:p w14:paraId="3251A78A" w14:textId="2ECA1516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4D1835" wp14:editId="24A67F59">
                <wp:simplePos x="0" y="0"/>
                <wp:positionH relativeFrom="column">
                  <wp:posOffset>1743075</wp:posOffset>
                </wp:positionH>
                <wp:positionV relativeFrom="paragraph">
                  <wp:posOffset>19050</wp:posOffset>
                </wp:positionV>
                <wp:extent cx="285750" cy="123825"/>
                <wp:effectExtent l="9525" t="10795" r="9525" b="8255"/>
                <wp:wrapNone/>
                <wp:docPr id="1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F72743" id="AutoShape 32" o:spid="_x0000_s1026" style="position:absolute;margin-left:137.25pt;margin-top:1.5pt;width:22.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Δεν μου ζητήθηκε</w:t>
      </w:r>
    </w:p>
    <w:p w14:paraId="01953513" w14:textId="1997BE4B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7047DC" wp14:editId="4881842F">
                <wp:simplePos x="0" y="0"/>
                <wp:positionH relativeFrom="column">
                  <wp:posOffset>1743075</wp:posOffset>
                </wp:positionH>
                <wp:positionV relativeFrom="paragraph">
                  <wp:posOffset>10160</wp:posOffset>
                </wp:positionV>
                <wp:extent cx="285750" cy="123825"/>
                <wp:effectExtent l="9525" t="10795" r="9525" b="8255"/>
                <wp:wrapNone/>
                <wp:docPr id="1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23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44B258" id="AutoShape 33" o:spid="_x0000_s1026" style="position:absolute;margin-left:137.25pt;margin-top:.8pt;width:22.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" fillcolor="#dbdbdb [1302]"/>
            </w:pict>
          </mc:Fallback>
        </mc:AlternateContent>
      </w:r>
      <w:r w:rsidRPr="00365567">
        <w:rPr>
          <w:rFonts w:ascii="Times New Roman" w:hAnsi="Times New Roman" w:cs="Times New Roman"/>
          <w:sz w:val="24"/>
          <w:szCs w:val="24"/>
        </w:rPr>
        <w:t>Δεν πληρώνομαι για αυτό</w:t>
      </w:r>
    </w:p>
    <w:p w14:paraId="5421C882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  <w:r w:rsidRPr="00365567">
        <w:rPr>
          <w:rFonts w:ascii="Times New Roman" w:hAnsi="Times New Roman" w:cs="Times New Roman"/>
          <w:sz w:val="24"/>
          <w:szCs w:val="24"/>
        </w:rPr>
        <w:t>Άλλο………………………………………………………………………………….</w:t>
      </w:r>
    </w:p>
    <w:p w14:paraId="2F15FC52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797D939A" w14:textId="77777777" w:rsidR="00365567" w:rsidRPr="00365567" w:rsidRDefault="00365567" w:rsidP="00365567">
      <w:pPr>
        <w:rPr>
          <w:rFonts w:ascii="Times New Roman" w:hAnsi="Times New Roman" w:cs="Times New Roman"/>
          <w:sz w:val="24"/>
          <w:szCs w:val="24"/>
        </w:rPr>
      </w:pPr>
    </w:p>
    <w:p w14:paraId="3D7CA0EA" w14:textId="1F4A9E1D" w:rsidR="00E1359F" w:rsidRDefault="00E1359F">
      <w:pPr>
        <w:rPr>
          <w:rFonts w:ascii="Times New Roman" w:hAnsi="Times New Roman" w:cs="Times New Roman"/>
          <w:sz w:val="24"/>
          <w:szCs w:val="24"/>
        </w:rPr>
      </w:pPr>
    </w:p>
    <w:sectPr w:rsidR="00E135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328CA"/>
    <w:multiLevelType w:val="hybridMultilevel"/>
    <w:tmpl w:val="04022B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868CB"/>
    <w:multiLevelType w:val="hybridMultilevel"/>
    <w:tmpl w:val="46B8764A"/>
    <w:lvl w:ilvl="0" w:tplc="5008C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7229C7"/>
    <w:multiLevelType w:val="hybridMultilevel"/>
    <w:tmpl w:val="0920547A"/>
    <w:lvl w:ilvl="0" w:tplc="480EBDBC">
      <w:start w:val="1"/>
      <w:numFmt w:val="decimal"/>
      <w:lvlText w:val="%1."/>
      <w:lvlJc w:val="left"/>
      <w:pPr>
        <w:ind w:left="1696" w:hanging="360"/>
        <w:jc w:val="left"/>
      </w:pPr>
      <w:rPr>
        <w:rFonts w:ascii="Comic Sans MS" w:eastAsia="Comic Sans MS" w:hAnsi="Comic Sans MS" w:cs="Comic Sans MS" w:hint="default"/>
        <w:b/>
        <w:bCs/>
        <w:spacing w:val="0"/>
        <w:w w:val="100"/>
        <w:sz w:val="20"/>
        <w:szCs w:val="20"/>
        <w:lang w:val="el-GR" w:eastAsia="en-US" w:bidi="ar-SA"/>
      </w:rPr>
    </w:lvl>
    <w:lvl w:ilvl="1" w:tplc="568C99E4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3280998">
      <w:numFmt w:val="bullet"/>
      <w:lvlText w:val="•"/>
      <w:lvlJc w:val="left"/>
      <w:pPr>
        <w:ind w:left="3600" w:hanging="360"/>
      </w:pPr>
      <w:rPr>
        <w:rFonts w:hint="default"/>
        <w:lang w:val="el-GR" w:eastAsia="en-US" w:bidi="ar-SA"/>
      </w:rPr>
    </w:lvl>
    <w:lvl w:ilvl="3" w:tplc="676E659E">
      <w:numFmt w:val="bullet"/>
      <w:lvlText w:val="•"/>
      <w:lvlJc w:val="left"/>
      <w:pPr>
        <w:ind w:left="4551" w:hanging="360"/>
      </w:pPr>
      <w:rPr>
        <w:rFonts w:hint="default"/>
        <w:lang w:val="el-GR" w:eastAsia="en-US" w:bidi="ar-SA"/>
      </w:rPr>
    </w:lvl>
    <w:lvl w:ilvl="4" w:tplc="BB147508">
      <w:numFmt w:val="bullet"/>
      <w:lvlText w:val="•"/>
      <w:lvlJc w:val="left"/>
      <w:pPr>
        <w:ind w:left="5501" w:hanging="360"/>
      </w:pPr>
      <w:rPr>
        <w:rFonts w:hint="default"/>
        <w:lang w:val="el-GR" w:eastAsia="en-US" w:bidi="ar-SA"/>
      </w:rPr>
    </w:lvl>
    <w:lvl w:ilvl="5" w:tplc="16C29964">
      <w:numFmt w:val="bullet"/>
      <w:lvlText w:val="•"/>
      <w:lvlJc w:val="left"/>
      <w:pPr>
        <w:ind w:left="6452" w:hanging="360"/>
      </w:pPr>
      <w:rPr>
        <w:rFonts w:hint="default"/>
        <w:lang w:val="el-GR" w:eastAsia="en-US" w:bidi="ar-SA"/>
      </w:rPr>
    </w:lvl>
    <w:lvl w:ilvl="6" w:tplc="00DEBF70">
      <w:numFmt w:val="bullet"/>
      <w:lvlText w:val="•"/>
      <w:lvlJc w:val="left"/>
      <w:pPr>
        <w:ind w:left="7402" w:hanging="360"/>
      </w:pPr>
      <w:rPr>
        <w:rFonts w:hint="default"/>
        <w:lang w:val="el-GR" w:eastAsia="en-US" w:bidi="ar-SA"/>
      </w:rPr>
    </w:lvl>
    <w:lvl w:ilvl="7" w:tplc="9F2A9D10">
      <w:numFmt w:val="bullet"/>
      <w:lvlText w:val="•"/>
      <w:lvlJc w:val="left"/>
      <w:pPr>
        <w:ind w:left="8352" w:hanging="360"/>
      </w:pPr>
      <w:rPr>
        <w:rFonts w:hint="default"/>
        <w:lang w:val="el-GR" w:eastAsia="en-US" w:bidi="ar-SA"/>
      </w:rPr>
    </w:lvl>
    <w:lvl w:ilvl="8" w:tplc="044628D4">
      <w:numFmt w:val="bullet"/>
      <w:lvlText w:val="•"/>
      <w:lvlJc w:val="left"/>
      <w:pPr>
        <w:ind w:left="9303" w:hanging="360"/>
      </w:pPr>
      <w:rPr>
        <w:rFonts w:hint="default"/>
        <w:lang w:val="el-GR" w:eastAsia="en-US" w:bidi="ar-SA"/>
      </w:rPr>
    </w:lvl>
  </w:abstractNum>
  <w:num w:numId="1" w16cid:durableId="1184128832">
    <w:abstractNumId w:val="2"/>
  </w:num>
  <w:num w:numId="2" w16cid:durableId="1086612451">
    <w:abstractNumId w:val="1"/>
  </w:num>
  <w:num w:numId="3" w16cid:durableId="996156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59F"/>
    <w:rsid w:val="00163774"/>
    <w:rsid w:val="001A18D1"/>
    <w:rsid w:val="00202FDE"/>
    <w:rsid w:val="00365567"/>
    <w:rsid w:val="003867B5"/>
    <w:rsid w:val="005875EC"/>
    <w:rsid w:val="00751F65"/>
    <w:rsid w:val="007F2146"/>
    <w:rsid w:val="00875382"/>
    <w:rsid w:val="009D44C8"/>
    <w:rsid w:val="00C75569"/>
    <w:rsid w:val="00DE3EB4"/>
    <w:rsid w:val="00E1359F"/>
    <w:rsid w:val="00EB491C"/>
    <w:rsid w:val="00F254FD"/>
    <w:rsid w:val="00F9314C"/>
    <w:rsid w:val="00FD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BA51"/>
  <w15:chartTrackingRefBased/>
  <w15:docId w15:val="{9158314C-905B-4278-A0C5-75A531B7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567"/>
    <w:pPr>
      <w:spacing w:after="0" w:line="240" w:lineRule="auto"/>
    </w:pPr>
    <w:rPr>
      <w:rFonts w:eastAsiaTheme="minorEastAsia"/>
      <w:kern w:val="0"/>
      <w:lang w:eastAsia="el-G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65567"/>
    <w:pPr>
      <w:spacing w:after="200" w:line="276" w:lineRule="auto"/>
      <w:ind w:left="720"/>
      <w:contextualSpacing/>
    </w:pPr>
    <w:rPr>
      <w:rFonts w:eastAsiaTheme="minorEastAsia"/>
      <w:kern w:val="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674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Μιχάλης</dc:creator>
  <cp:keywords/>
  <dc:description/>
  <cp:lastModifiedBy>Μαρία</cp:lastModifiedBy>
  <cp:revision>19</cp:revision>
  <dcterms:created xsi:type="dcterms:W3CDTF">2023-01-28T19:37:00Z</dcterms:created>
  <dcterms:modified xsi:type="dcterms:W3CDTF">2024-02-20T12:09:00Z</dcterms:modified>
</cp:coreProperties>
</file>